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2E97" w14:textId="643D6B4D" w:rsidR="00242B90" w:rsidRPr="00242B90" w:rsidRDefault="005E0067" w:rsidP="004B03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B90">
        <w:rPr>
          <w:rFonts w:ascii="Times New Roman" w:hAnsi="Times New Roman" w:cs="Times New Roman"/>
          <w:b/>
          <w:bCs/>
          <w:sz w:val="24"/>
          <w:szCs w:val="24"/>
        </w:rPr>
        <w:t>Załącznik nr 1 do</w:t>
      </w:r>
      <w:r w:rsidR="005A66FF" w:rsidRPr="00242B90">
        <w:rPr>
          <w:rFonts w:ascii="Times New Roman" w:hAnsi="Times New Roman" w:cs="Times New Roman"/>
          <w:b/>
          <w:bCs/>
          <w:sz w:val="24"/>
          <w:szCs w:val="24"/>
        </w:rPr>
        <w:t xml:space="preserve"> Karty usługi</w:t>
      </w:r>
      <w:r w:rsidR="00851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0DD" w:rsidRPr="00044C2B">
        <w:rPr>
          <w:rFonts w:ascii="Times New Roman" w:hAnsi="Times New Roman" w:cs="Times New Roman"/>
          <w:b/>
          <w:bCs/>
          <w:sz w:val="24"/>
          <w:szCs w:val="24"/>
        </w:rPr>
        <w:t>24/K/UP/K</w:t>
      </w:r>
      <w:r w:rsidR="005A66FF" w:rsidRPr="00242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301724" w14:textId="77777777" w:rsidR="00242B90" w:rsidRPr="00242B90" w:rsidRDefault="00242B90" w:rsidP="004B03E6">
      <w:pPr>
        <w:spacing w:after="0"/>
        <w:jc w:val="both"/>
        <w:rPr>
          <w:b/>
          <w:bCs/>
          <w:sz w:val="24"/>
          <w:szCs w:val="24"/>
        </w:rPr>
      </w:pPr>
      <w:r w:rsidRPr="00242B90">
        <w:rPr>
          <w:rFonts w:ascii="Times New Roman" w:hAnsi="Times New Roman" w:cs="Times New Roman"/>
          <w:b/>
          <w:bCs/>
          <w:sz w:val="24"/>
          <w:szCs w:val="24"/>
        </w:rPr>
        <w:t>INFORMACJA O ZASADACH ZWROTU KOSZTÓW PODRÓŻY I UTRACONYCH ZAROB</w:t>
      </w:r>
      <w:r w:rsidR="00044C2B">
        <w:rPr>
          <w:rFonts w:ascii="Times New Roman" w:hAnsi="Times New Roman" w:cs="Times New Roman"/>
          <w:b/>
          <w:bCs/>
          <w:sz w:val="24"/>
          <w:szCs w:val="24"/>
        </w:rPr>
        <w:t xml:space="preserve">KÓW LUB DOCHODÓW DLA ŚWIADKÓW </w:t>
      </w:r>
    </w:p>
    <w:p w14:paraId="73F4BA6F" w14:textId="77777777" w:rsidR="00242B90" w:rsidRDefault="00242B90" w:rsidP="004B03E6">
      <w:pPr>
        <w:pStyle w:val="Nagwek"/>
        <w:spacing w:line="276" w:lineRule="auto"/>
        <w:jc w:val="center"/>
        <w:rPr>
          <w:b/>
          <w:bCs/>
          <w:sz w:val="20"/>
          <w:szCs w:val="20"/>
        </w:rPr>
      </w:pPr>
    </w:p>
    <w:p w14:paraId="0EA125FE" w14:textId="562B7AF3" w:rsidR="00234782" w:rsidRDefault="002D6B35" w:rsidP="004B03E6">
      <w:pPr>
        <w:pStyle w:val="Nagwek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34782" w:rsidRPr="002D6B35">
        <w:rPr>
          <w:rFonts w:ascii="Times New Roman" w:hAnsi="Times New Roman" w:cs="Times New Roman"/>
          <w:b/>
          <w:bCs/>
          <w:sz w:val="28"/>
          <w:szCs w:val="28"/>
          <w:u w:val="single"/>
        </w:rPr>
        <w:t>WZÓR</w:t>
      </w:r>
      <w:r w:rsidR="00242B90" w:rsidRPr="002D6B35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34782" w:rsidRPr="002D6B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FE2DE4" w:rsidRPr="00FE2DE4" w14:paraId="3EE15ADC" w14:textId="77777777" w:rsidTr="004C26CE">
        <w:tc>
          <w:tcPr>
            <w:tcW w:w="4603" w:type="dxa"/>
          </w:tcPr>
          <w:p w14:paraId="49898F74" w14:textId="77777777" w:rsidR="00FE2DE4" w:rsidRPr="00FE2DE4" w:rsidRDefault="00FE2DE4" w:rsidP="00FE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</w:tcPr>
          <w:p w14:paraId="3D513486" w14:textId="77777777" w:rsidR="00FE2DE4" w:rsidRPr="00FE2DE4" w:rsidRDefault="00FE2DE4" w:rsidP="00FE2DE4">
            <w:pPr>
              <w:autoSpaceDE w:val="0"/>
              <w:spacing w:before="120" w:after="0" w:line="240" w:lineRule="auto"/>
              <w:ind w:left="11"/>
              <w:rPr>
                <w:rFonts w:ascii="Times New Roman" w:hAnsi="Times New Roman"/>
                <w:lang w:eastAsia="en-US"/>
              </w:rPr>
            </w:pPr>
            <w:r w:rsidRPr="00FE2DE4">
              <w:rPr>
                <w:rFonts w:ascii="Times New Roman" w:hAnsi="Times New Roman" w:cs="Times New Roman"/>
                <w:lang w:eastAsia="en-US"/>
              </w:rPr>
              <w:t>…………………………</w:t>
            </w:r>
            <w:r w:rsidRPr="00FE2D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dnia </w:t>
            </w:r>
            <w:r w:rsidRPr="00FE2DE4">
              <w:rPr>
                <w:rFonts w:ascii="Times New Roman" w:hAnsi="Times New Roman" w:cs="Times New Roman"/>
                <w:lang w:eastAsia="en-US"/>
              </w:rPr>
              <w:t>…………………….…</w:t>
            </w:r>
          </w:p>
          <w:p w14:paraId="6F58DB48" w14:textId="77777777" w:rsidR="00FE2DE4" w:rsidRPr="00FE2DE4" w:rsidRDefault="00FE2DE4" w:rsidP="00FE2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F6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en-US"/>
              </w:rPr>
              <w:t>(miejscowość i data )</w:t>
            </w:r>
          </w:p>
        </w:tc>
      </w:tr>
      <w:tr w:rsidR="00FE2DE4" w:rsidRPr="00FE2DE4" w14:paraId="58C150AC" w14:textId="77777777" w:rsidTr="004C26CE">
        <w:tc>
          <w:tcPr>
            <w:tcW w:w="4603" w:type="dxa"/>
          </w:tcPr>
          <w:p w14:paraId="66676D95" w14:textId="77777777" w:rsidR="00FE2DE4" w:rsidRPr="00FE2DE4" w:rsidRDefault="00FE2DE4" w:rsidP="00FE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</w:tcPr>
          <w:p w14:paraId="28E3C7CB" w14:textId="77777777" w:rsidR="00FE2DE4" w:rsidRPr="00FE2DE4" w:rsidRDefault="00FE2DE4" w:rsidP="00FE2DE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D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Sąd </w:t>
            </w:r>
            <w:r w:rsidRPr="00FE2DE4">
              <w:rPr>
                <w:rFonts w:ascii="Times New Roman" w:hAnsi="Times New Roman" w:cs="Times New Roman"/>
                <w:lang w:eastAsia="en-US"/>
              </w:rPr>
              <w:t>……………………</w:t>
            </w:r>
            <w:r w:rsidRPr="00FE2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w </w:t>
            </w:r>
            <w:r w:rsidRPr="00FE2DE4">
              <w:rPr>
                <w:rFonts w:ascii="Times New Roman" w:hAnsi="Times New Roman" w:cs="Times New Roman"/>
                <w:lang w:eastAsia="en-US"/>
              </w:rPr>
              <w:t>…………………………</w:t>
            </w:r>
          </w:p>
          <w:p w14:paraId="45748858" w14:textId="2334305F" w:rsidR="00FE2DE4" w:rsidRPr="00FE2DE4" w:rsidRDefault="00A76F6D" w:rsidP="00FE2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76F6D">
              <w:rPr>
                <w:rFonts w:ascii="Times New Roman" w:hAnsi="Times New Roman" w:cs="Times New Roman"/>
                <w:lang w:eastAsia="en-US"/>
              </w:rPr>
              <w:t>……</w:t>
            </w:r>
            <w:r w:rsidR="00FE2DE4" w:rsidRPr="00FE2D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Wydział Karny</w:t>
            </w:r>
          </w:p>
          <w:p w14:paraId="229F6A64" w14:textId="77777777" w:rsidR="00FE2DE4" w:rsidRPr="00FE2DE4" w:rsidRDefault="00FE2DE4" w:rsidP="00FE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2DE4" w:rsidRPr="00FE2DE4" w14:paraId="52BB6A5A" w14:textId="77777777" w:rsidTr="004C26CE">
        <w:tc>
          <w:tcPr>
            <w:tcW w:w="4603" w:type="dxa"/>
          </w:tcPr>
          <w:p w14:paraId="0B40C83B" w14:textId="77777777" w:rsidR="00FE2DE4" w:rsidRPr="00FE2DE4" w:rsidRDefault="00FE2DE4" w:rsidP="00FE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</w:tcPr>
          <w:p w14:paraId="4F4E2892" w14:textId="77777777" w:rsidR="00FE2DE4" w:rsidRPr="00FE2DE4" w:rsidRDefault="00FE2DE4" w:rsidP="00FE2D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Wnioskodawca:</w:t>
            </w:r>
          </w:p>
          <w:p w14:paraId="0477382B" w14:textId="77777777" w:rsidR="00FE2DE4" w:rsidRPr="00FE2DE4" w:rsidRDefault="00FE2DE4" w:rsidP="00FE2DE4">
            <w:pPr>
              <w:spacing w:before="120"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E2DE4">
              <w:rPr>
                <w:rFonts w:ascii="Times New Roman" w:hAnsi="Times New Roman" w:cs="Times New Roman"/>
                <w:lang w:eastAsia="en-US"/>
              </w:rPr>
              <w:t>……………………………...………………..............</w:t>
            </w:r>
          </w:p>
          <w:p w14:paraId="6CB275E7" w14:textId="77777777" w:rsidR="00FE2DE4" w:rsidRPr="00FE2DE4" w:rsidRDefault="00FE2DE4" w:rsidP="00FE2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E2DE4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(imię i nazwisko)</w:t>
            </w:r>
          </w:p>
          <w:p w14:paraId="1562062C" w14:textId="77777777" w:rsidR="00FE2DE4" w:rsidRPr="00FE2DE4" w:rsidRDefault="00FE2DE4" w:rsidP="00FE2DE4">
            <w:pPr>
              <w:spacing w:before="120"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E2DE4">
              <w:rPr>
                <w:rFonts w:ascii="Times New Roman" w:hAnsi="Times New Roman" w:cs="Times New Roman"/>
                <w:lang w:eastAsia="en-US"/>
              </w:rPr>
              <w:t>……………………………...………………..............</w:t>
            </w:r>
          </w:p>
          <w:p w14:paraId="6C938526" w14:textId="77777777" w:rsidR="00FE2DE4" w:rsidRPr="00FE2DE4" w:rsidRDefault="00FE2DE4" w:rsidP="00FE2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E2DE4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(PESEL)</w:t>
            </w:r>
          </w:p>
          <w:p w14:paraId="47B42E3C" w14:textId="665E822B" w:rsidR="00146AE4" w:rsidRPr="00FE2DE4" w:rsidRDefault="00FE2DE4" w:rsidP="00FE2DE4">
            <w:pPr>
              <w:spacing w:before="120"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E2DE4">
              <w:rPr>
                <w:rFonts w:ascii="Times New Roman" w:hAnsi="Times New Roman" w:cs="Times New Roman"/>
                <w:lang w:eastAsia="en-US"/>
              </w:rPr>
              <w:t>……………………………...………………..............</w:t>
            </w:r>
          </w:p>
          <w:p w14:paraId="163D8F9E" w14:textId="77777777" w:rsidR="00FE2DE4" w:rsidRPr="00FE2DE4" w:rsidRDefault="00FE2DE4" w:rsidP="00FE2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F6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(adres zamieszkania)</w:t>
            </w:r>
          </w:p>
        </w:tc>
      </w:tr>
      <w:tr w:rsidR="00FE2DE4" w:rsidRPr="00FE2DE4" w14:paraId="4C6ADBE1" w14:textId="77777777" w:rsidTr="004C26CE">
        <w:tc>
          <w:tcPr>
            <w:tcW w:w="4603" w:type="dxa"/>
          </w:tcPr>
          <w:p w14:paraId="7AEBE33F" w14:textId="71805C2C" w:rsidR="00FE2DE4" w:rsidRPr="00FE2DE4" w:rsidRDefault="00FE2DE4" w:rsidP="0047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</w:tcPr>
          <w:p w14:paraId="7349CE68" w14:textId="77777777" w:rsidR="004722EE" w:rsidRDefault="004722EE" w:rsidP="00FE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8FAA82" w14:textId="436C7065" w:rsidR="004722EE" w:rsidRPr="004722EE" w:rsidRDefault="004722EE" w:rsidP="00FE2D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722EE">
              <w:rPr>
                <w:rFonts w:ascii="Times New Roman" w:hAnsi="Times New Roman" w:cs="Times New Roman"/>
                <w:lang w:eastAsia="en-US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lang w:eastAsia="en-US"/>
              </w:rPr>
              <w:t>………….</w:t>
            </w:r>
          </w:p>
          <w:p w14:paraId="5A4BAADA" w14:textId="165D443D" w:rsidR="004722EE" w:rsidRPr="004722EE" w:rsidRDefault="006D02FF" w:rsidP="006D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</w:t>
            </w:r>
            <w:r w:rsidR="004722EE" w:rsidRPr="004722E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adres poczty elektronicznej)</w:t>
            </w:r>
          </w:p>
          <w:p w14:paraId="5664FD3D" w14:textId="77777777" w:rsidR="004722EE" w:rsidRDefault="004722EE" w:rsidP="00FE2D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C4379F9" w14:textId="77777777" w:rsidR="004722EE" w:rsidRDefault="004722EE" w:rsidP="00FE2D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……………………………………………………………..</w:t>
            </w:r>
          </w:p>
          <w:p w14:paraId="4679DEF3" w14:textId="57A0500C" w:rsidR="004722EE" w:rsidRPr="004722EE" w:rsidRDefault="004722EE" w:rsidP="006D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4722E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(numer telefonu kontaktowego)</w:t>
            </w:r>
          </w:p>
        </w:tc>
      </w:tr>
      <w:tr w:rsidR="00FE2DE4" w:rsidRPr="00FE2DE4" w14:paraId="3F2FAB15" w14:textId="77777777" w:rsidTr="004C26CE">
        <w:tc>
          <w:tcPr>
            <w:tcW w:w="4603" w:type="dxa"/>
          </w:tcPr>
          <w:p w14:paraId="0AD3C278" w14:textId="77777777" w:rsidR="004722EE" w:rsidRDefault="004722EE" w:rsidP="00FE2DE4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A822B25" w14:textId="7ADCFC9B" w:rsidR="00FE2DE4" w:rsidRPr="00FE2DE4" w:rsidRDefault="00FE2DE4" w:rsidP="00FE2DE4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2D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Sygn. akt: ........................................ </w:t>
            </w:r>
          </w:p>
          <w:p w14:paraId="2EBDED34" w14:textId="77777777" w:rsidR="00FE2DE4" w:rsidRPr="00FE2DE4" w:rsidRDefault="00FE2DE4" w:rsidP="00FE2DE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</w:tcPr>
          <w:p w14:paraId="4741B7A9" w14:textId="77777777" w:rsidR="00FE2DE4" w:rsidRPr="00FE2DE4" w:rsidRDefault="00FE2DE4" w:rsidP="00FE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73B49E1" w14:textId="77777777" w:rsidR="00234782" w:rsidRPr="003B76FA" w:rsidRDefault="00234782" w:rsidP="004B03E6">
      <w:pPr>
        <w:pStyle w:val="Nagwek"/>
        <w:spacing w:line="276" w:lineRule="auto"/>
        <w:rPr>
          <w:sz w:val="18"/>
          <w:szCs w:val="18"/>
        </w:rPr>
      </w:pPr>
    </w:p>
    <w:p w14:paraId="1AC4BF00" w14:textId="77777777" w:rsidR="0073337E" w:rsidRPr="00242B90" w:rsidRDefault="00672A71" w:rsidP="004B03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90">
        <w:rPr>
          <w:rFonts w:ascii="Times New Roman" w:hAnsi="Times New Roman" w:cs="Times New Roman"/>
          <w:b/>
          <w:bCs/>
          <w:sz w:val="28"/>
          <w:szCs w:val="28"/>
        </w:rPr>
        <w:t xml:space="preserve">Wniosek świadka o zwrot kosztów stawiennictwa </w:t>
      </w:r>
      <w:r w:rsidR="00242B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42B90">
        <w:rPr>
          <w:rFonts w:ascii="Times New Roman" w:hAnsi="Times New Roman" w:cs="Times New Roman"/>
          <w:b/>
          <w:bCs/>
          <w:sz w:val="28"/>
          <w:szCs w:val="28"/>
        </w:rPr>
        <w:t>w sądzie</w:t>
      </w:r>
    </w:p>
    <w:p w14:paraId="08E027F0" w14:textId="77777777" w:rsidR="0073337E" w:rsidRPr="00242B90" w:rsidRDefault="0073337E" w:rsidP="004B03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8D9DD" w14:textId="371D17B6" w:rsidR="0073337E" w:rsidRDefault="001C52DA" w:rsidP="004B0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B90">
        <w:rPr>
          <w:rFonts w:ascii="Times New Roman" w:hAnsi="Times New Roman" w:cs="Times New Roman"/>
          <w:sz w:val="24"/>
          <w:szCs w:val="24"/>
        </w:rPr>
        <w:t>Z</w:t>
      </w:r>
      <w:r w:rsidR="0073337E" w:rsidRPr="00242B90">
        <w:rPr>
          <w:rFonts w:ascii="Times New Roman" w:hAnsi="Times New Roman" w:cs="Times New Roman"/>
          <w:sz w:val="24"/>
          <w:szCs w:val="24"/>
        </w:rPr>
        <w:t xml:space="preserve"> uwagi na wykonanie obowiązku stawiennictwa w sądzie w dniu ………………………….. wnoszę o:</w:t>
      </w:r>
    </w:p>
    <w:p w14:paraId="643216A8" w14:textId="77777777" w:rsidR="00C307C9" w:rsidRPr="00C307C9" w:rsidRDefault="00C307C9" w:rsidP="001B4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744131"/>
      <w:r w:rsidRPr="00C307C9">
        <w:rPr>
          <w:rFonts w:ascii="Times New Roman" w:hAnsi="Times New Roman" w:cs="Times New Roman"/>
          <w:sz w:val="24"/>
          <w:szCs w:val="24"/>
        </w:rPr>
        <w:t xml:space="preserve">zwrot kosztów przejazdu </w:t>
      </w:r>
      <w:bookmarkEnd w:id="0"/>
      <w:r w:rsidRPr="00C307C9">
        <w:rPr>
          <w:rFonts w:ascii="Times New Roman" w:hAnsi="Times New Roman" w:cs="Times New Roman"/>
          <w:sz w:val="24"/>
          <w:szCs w:val="24"/>
        </w:rPr>
        <w:t>na trasie</w:t>
      </w:r>
    </w:p>
    <w:p w14:paraId="709C2071" w14:textId="77777777" w:rsidR="00C307C9" w:rsidRPr="00C307C9" w:rsidRDefault="00C307C9" w:rsidP="00260EAB">
      <w:pPr>
        <w:spacing w:before="120" w:after="0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……………………………………………………….…….…………………………………</w:t>
      </w:r>
    </w:p>
    <w:p w14:paraId="30958118" w14:textId="77777777" w:rsidR="00C307C9" w:rsidRPr="00C307C9" w:rsidRDefault="00C307C9" w:rsidP="00260EAB">
      <w:pPr>
        <w:spacing w:before="120" w:after="0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samochodem marki ……………………...……………… nr rej. …………………………...</w:t>
      </w:r>
    </w:p>
    <w:p w14:paraId="72863AE0" w14:textId="77777777" w:rsidR="00C307C9" w:rsidRPr="001B40CE" w:rsidRDefault="00C307C9" w:rsidP="00260EAB">
      <w:pPr>
        <w:spacing w:before="120" w:after="0"/>
        <w:ind w:left="1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 xml:space="preserve">pojemność silnika ………….. cm³ nr wg wyliczenia </w:t>
      </w:r>
      <w:r w:rsidRPr="001B40CE">
        <w:rPr>
          <w:rFonts w:ascii="Times New Roman" w:hAnsi="Times New Roman" w:cs="Times New Roman"/>
          <w:i/>
          <w:iCs/>
          <w:sz w:val="24"/>
          <w:szCs w:val="24"/>
        </w:rPr>
        <w:t>(podać rzeczywiście poniesione koszty, wskazując ilość przejechanych kilometrów i koszty poniesione na przejazd, jak benzyna, koszt opłat drogowych itp.):</w:t>
      </w:r>
    </w:p>
    <w:p w14:paraId="228D9651" w14:textId="77777777" w:rsidR="00C307C9" w:rsidRPr="00C307C9" w:rsidRDefault="00C307C9" w:rsidP="001B40CE">
      <w:pPr>
        <w:spacing w:before="120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- liczba kilometrów w jedną stronę ……………………</w:t>
      </w:r>
    </w:p>
    <w:p w14:paraId="2CCC6D7B" w14:textId="7D89A6F3" w:rsidR="00C307C9" w:rsidRPr="00C307C9" w:rsidRDefault="00C307C9" w:rsidP="001B40CE">
      <w:pPr>
        <w:spacing w:before="120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 xml:space="preserve">- liczba kilometrów w </w:t>
      </w:r>
      <w:r w:rsidR="008B2871">
        <w:rPr>
          <w:rFonts w:ascii="Times New Roman" w:hAnsi="Times New Roman" w:cs="Times New Roman"/>
          <w:sz w:val="24"/>
          <w:szCs w:val="24"/>
        </w:rPr>
        <w:t>obie</w:t>
      </w:r>
      <w:r w:rsidRPr="00C307C9">
        <w:rPr>
          <w:rFonts w:ascii="Times New Roman" w:hAnsi="Times New Roman" w:cs="Times New Roman"/>
          <w:sz w:val="24"/>
          <w:szCs w:val="24"/>
        </w:rPr>
        <w:t xml:space="preserve"> strony …………………….</w:t>
      </w:r>
    </w:p>
    <w:p w14:paraId="3990C92C" w14:textId="381D02C1" w:rsidR="00C307C9" w:rsidRPr="00C307C9" w:rsidRDefault="00C307C9" w:rsidP="001B40CE">
      <w:pPr>
        <w:spacing w:before="120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lastRenderedPageBreak/>
        <w:t>- inne koszty w kwocie …..……………………………</w:t>
      </w:r>
      <w:r w:rsidR="008B2871">
        <w:rPr>
          <w:rFonts w:ascii="Times New Roman" w:hAnsi="Times New Roman" w:cs="Times New Roman"/>
          <w:sz w:val="24"/>
          <w:szCs w:val="24"/>
        </w:rPr>
        <w:t>.</w:t>
      </w:r>
    </w:p>
    <w:p w14:paraId="02826D63" w14:textId="77777777" w:rsidR="00C307C9" w:rsidRPr="00C307C9" w:rsidRDefault="00C307C9" w:rsidP="00C307C9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E5ED08" w14:textId="77777777" w:rsidR="00257641" w:rsidRDefault="00C307C9" w:rsidP="00143A23">
      <w:pPr>
        <w:keepNext/>
        <w:numPr>
          <w:ilvl w:val="0"/>
          <w:numId w:val="6"/>
        </w:numPr>
        <w:spacing w:after="0"/>
        <w:ind w:left="283" w:hanging="357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 xml:space="preserve">zwrot kosztów przejazdu z miejsca zamieszkania do sądu  </w:t>
      </w:r>
      <w:r w:rsidR="00257641" w:rsidRPr="00C307C9">
        <w:rPr>
          <w:rFonts w:ascii="Times New Roman" w:hAnsi="Times New Roman" w:cs="Times New Roman"/>
          <w:sz w:val="24"/>
          <w:szCs w:val="24"/>
        </w:rPr>
        <w:t>na trasie</w:t>
      </w:r>
      <w:r w:rsidR="00257641">
        <w:rPr>
          <w:rFonts w:ascii="Times New Roman" w:hAnsi="Times New Roman" w:cs="Times New Roman"/>
          <w:sz w:val="24"/>
          <w:szCs w:val="24"/>
        </w:rPr>
        <w:t>:</w:t>
      </w:r>
    </w:p>
    <w:p w14:paraId="60AB1E9E" w14:textId="2806548A" w:rsidR="00C307C9" w:rsidRPr="00C307C9" w:rsidRDefault="00C307C9" w:rsidP="00143A23">
      <w:pPr>
        <w:spacing w:before="120" w:after="120" w:line="240" w:lineRule="auto"/>
        <w:ind w:left="-74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FC28153" w14:textId="77777777" w:rsidR="00C307C9" w:rsidRPr="00C307C9" w:rsidRDefault="00C307C9" w:rsidP="00C307C9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 xml:space="preserve"> w kwocie ……………………………… zł, zgodnie z załączonymi biletami,</w:t>
      </w:r>
      <w:r w:rsidRPr="001B40CE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03E8032E" w14:textId="79CF851C" w:rsidR="00C307C9" w:rsidRPr="00C307C9" w:rsidRDefault="00C307C9" w:rsidP="001B40CE">
      <w:pPr>
        <w:numPr>
          <w:ilvl w:val="0"/>
          <w:numId w:val="6"/>
        </w:numPr>
        <w:spacing w:before="120" w:after="0"/>
        <w:ind w:left="283" w:hanging="357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wypłacenie wynagrodzenia za utracony zarobek lub dochód w kwocie …………….. zł na podstawie przedłożonego zaświadczenia z zakładu pracy/oświadczenia.</w:t>
      </w:r>
    </w:p>
    <w:p w14:paraId="4E0D8760" w14:textId="77777777" w:rsidR="00257641" w:rsidRDefault="00C307C9" w:rsidP="001B40CE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Należność proszę wypłacić gotówką w kasie / przekazać na adres zamieszkania / przekazać na mój rachunek bankowy w banku</w:t>
      </w:r>
      <w:r w:rsidR="00257641">
        <w:rPr>
          <w:rFonts w:ascii="Times New Roman" w:hAnsi="Times New Roman" w:cs="Times New Roman"/>
          <w:sz w:val="24"/>
          <w:szCs w:val="24"/>
        </w:rPr>
        <w:t>:</w:t>
      </w:r>
    </w:p>
    <w:p w14:paraId="76CEADC3" w14:textId="6553771D" w:rsidR="00C307C9" w:rsidRPr="00C307C9" w:rsidRDefault="00C307C9" w:rsidP="00143A2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1ECF890" w14:textId="77777777" w:rsidR="00C307C9" w:rsidRPr="00C307C9" w:rsidRDefault="00C307C9" w:rsidP="00143A2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 xml:space="preserve"> nr rachunku:</w:t>
      </w:r>
    </w:p>
    <w:tbl>
      <w:tblPr>
        <w:tblpPr w:leftFromText="141" w:rightFromText="141" w:vertAnchor="text" w:horzAnchor="margin" w:tblpY="92"/>
        <w:tblOverlap w:val="never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20"/>
        <w:gridCol w:w="160"/>
        <w:gridCol w:w="320"/>
        <w:gridCol w:w="320"/>
        <w:gridCol w:w="319"/>
        <w:gridCol w:w="319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7"/>
        <w:gridCol w:w="317"/>
        <w:gridCol w:w="317"/>
        <w:gridCol w:w="317"/>
        <w:gridCol w:w="160"/>
        <w:gridCol w:w="259"/>
        <w:gridCol w:w="280"/>
        <w:gridCol w:w="281"/>
        <w:gridCol w:w="280"/>
      </w:tblGrid>
      <w:tr w:rsidR="00C307C9" w:rsidRPr="00C307C9" w14:paraId="1F01D0AA" w14:textId="77777777" w:rsidTr="00EE1157">
        <w:trPr>
          <w:cantSplit/>
          <w:trHeight w:val="352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8ADB7" w14:textId="512EFA5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D13A2" w14:textId="56352DE8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E6F2A3" w14:textId="4E7B6BBB" w:rsidR="00C307C9" w:rsidRPr="00C307C9" w:rsidRDefault="00C307C9" w:rsidP="00C307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7274F" w14:textId="35032F2A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C0892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1A114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D6684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F29F29" w14:textId="77777777" w:rsidR="00C307C9" w:rsidRPr="00C307C9" w:rsidRDefault="00C307C9" w:rsidP="00C307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0AD22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E9E88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4B58E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5BC83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6DC2B5" w14:textId="77777777" w:rsidR="00C307C9" w:rsidRPr="00C307C9" w:rsidRDefault="00C307C9" w:rsidP="00C307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380C7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04921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2541F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220FF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898BAAB" w14:textId="77777777" w:rsidR="00C307C9" w:rsidRPr="00C307C9" w:rsidRDefault="00C307C9" w:rsidP="00C307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DF868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F6FCC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09990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FE27C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909039" w14:textId="77777777" w:rsidR="00C307C9" w:rsidRPr="00C307C9" w:rsidRDefault="00C307C9" w:rsidP="00C307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99573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74633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D023F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BFE0F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9DE50C1" w14:textId="77777777" w:rsidR="00C307C9" w:rsidRPr="00C307C9" w:rsidRDefault="00C307C9" w:rsidP="00C307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C4A5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C12F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20B5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AA87" w14:textId="77777777" w:rsidR="00C307C9" w:rsidRPr="00143A23" w:rsidRDefault="00C307C9" w:rsidP="00C30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3AED882" w14:textId="77777777" w:rsidR="00C307C9" w:rsidRPr="00C307C9" w:rsidRDefault="00C307C9" w:rsidP="00C307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5B4C966" w14:textId="77777777" w:rsidR="00C307C9" w:rsidRPr="00C307C9" w:rsidRDefault="00C307C9" w:rsidP="00C307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39EFD30" w14:textId="77777777" w:rsidR="00C307C9" w:rsidRPr="00C307C9" w:rsidRDefault="00C307C9" w:rsidP="00C307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Właściwość Urzędu Skarbowego ……………………………………………………………….</w:t>
      </w:r>
    </w:p>
    <w:p w14:paraId="0563D795" w14:textId="77777777" w:rsidR="00C307C9" w:rsidRPr="00C307C9" w:rsidRDefault="00C307C9" w:rsidP="00C307C9">
      <w:pPr>
        <w:spacing w:after="0"/>
        <w:ind w:left="51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2522AFF" w14:textId="77777777" w:rsidR="00C307C9" w:rsidRPr="00C307C9" w:rsidRDefault="00C307C9" w:rsidP="00C307C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C307C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5485780" w14:textId="77777777" w:rsidR="00C307C9" w:rsidRPr="00C307C9" w:rsidRDefault="00C307C9" w:rsidP="00C307C9">
      <w:pPr>
        <w:ind w:left="5387"/>
        <w:rPr>
          <w:rFonts w:ascii="Times New Roman" w:hAnsi="Times New Roman" w:cs="Times New Roman"/>
          <w:sz w:val="20"/>
          <w:szCs w:val="20"/>
        </w:rPr>
      </w:pPr>
      <w:r w:rsidRPr="00C307C9">
        <w:rPr>
          <w:rFonts w:ascii="Times New Roman" w:hAnsi="Times New Roman" w:cs="Times New Roman"/>
          <w:sz w:val="20"/>
          <w:szCs w:val="20"/>
        </w:rPr>
        <w:t>(własnoręczny podpis)</w:t>
      </w:r>
    </w:p>
    <w:p w14:paraId="43517B54" w14:textId="77777777" w:rsidR="00C307C9" w:rsidRPr="00C307C9" w:rsidRDefault="00C307C9" w:rsidP="00C307C9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40C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307C9">
        <w:rPr>
          <w:rFonts w:ascii="Times New Roman" w:hAnsi="Times New Roman" w:cs="Times New Roman"/>
          <w:sz w:val="24"/>
          <w:szCs w:val="24"/>
        </w:rPr>
        <w:t xml:space="preserve"> </w:t>
      </w:r>
      <w:r w:rsidRPr="00143A23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27F51757" w14:textId="77777777" w:rsidR="00C307C9" w:rsidRPr="00C307C9" w:rsidRDefault="00C307C9" w:rsidP="00C307C9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14DA6D2" w14:textId="77777777" w:rsidR="00561DBA" w:rsidRPr="00505893" w:rsidRDefault="00561DBA" w:rsidP="004B03E6">
      <w:pPr>
        <w:pStyle w:val="Nagwek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61DBA" w:rsidRPr="00505893" w:rsidSect="007354BB">
      <w:headerReference w:type="default" r:id="rId7"/>
      <w:footerReference w:type="default" r:id="rId8"/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E9FDD" w14:textId="77777777" w:rsidR="002726B9" w:rsidRDefault="002726B9">
      <w:pPr>
        <w:spacing w:after="0" w:line="240" w:lineRule="auto"/>
      </w:pPr>
      <w:r>
        <w:separator/>
      </w:r>
    </w:p>
  </w:endnote>
  <w:endnote w:type="continuationSeparator" w:id="0">
    <w:p w14:paraId="38C8B7F0" w14:textId="77777777" w:rsidR="002726B9" w:rsidRDefault="0027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0">
    <w:altName w:val="Times New Roman"/>
    <w:charset w:val="01"/>
    <w:family w:val="auto"/>
    <w:pitch w:val="variable"/>
  </w:font>
  <w:font w:name="font38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2148" w14:textId="41B8EEF4" w:rsidR="00951464" w:rsidRPr="007354BB" w:rsidRDefault="00951464" w:rsidP="00143A23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8BEE" w14:textId="77777777" w:rsidR="002726B9" w:rsidRDefault="002726B9">
      <w:pPr>
        <w:spacing w:after="0" w:line="240" w:lineRule="auto"/>
      </w:pPr>
      <w:r>
        <w:separator/>
      </w:r>
    </w:p>
  </w:footnote>
  <w:footnote w:type="continuationSeparator" w:id="0">
    <w:p w14:paraId="35EE2B25" w14:textId="77777777" w:rsidR="002726B9" w:rsidRDefault="0027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C28C" w14:textId="3CB4B0FE" w:rsidR="00951464" w:rsidRDefault="00951464" w:rsidP="007354BB"/>
  <w:p w14:paraId="64C079A1" w14:textId="77777777" w:rsidR="00951464" w:rsidRDefault="00951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71FD"/>
    <w:multiLevelType w:val="hybridMultilevel"/>
    <w:tmpl w:val="833E7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99D"/>
    <w:multiLevelType w:val="hybridMultilevel"/>
    <w:tmpl w:val="2842D7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0EFB"/>
    <w:multiLevelType w:val="hybridMultilevel"/>
    <w:tmpl w:val="E3E09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4961D0"/>
    <w:multiLevelType w:val="hybridMultilevel"/>
    <w:tmpl w:val="343685D6"/>
    <w:lvl w:ilvl="0" w:tplc="0CF67F8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612557D"/>
    <w:multiLevelType w:val="hybridMultilevel"/>
    <w:tmpl w:val="B212D0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E220A"/>
    <w:multiLevelType w:val="hybridMultilevel"/>
    <w:tmpl w:val="A3965DDE"/>
    <w:lvl w:ilvl="0" w:tplc="C5562A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C7FFB"/>
    <w:multiLevelType w:val="hybridMultilevel"/>
    <w:tmpl w:val="981AC79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4444D10"/>
    <w:multiLevelType w:val="hybridMultilevel"/>
    <w:tmpl w:val="2AD0E5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4041"/>
    <w:multiLevelType w:val="hybridMultilevel"/>
    <w:tmpl w:val="C400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1633D"/>
    <w:multiLevelType w:val="hybridMultilevel"/>
    <w:tmpl w:val="E1D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813F7"/>
    <w:multiLevelType w:val="hybridMultilevel"/>
    <w:tmpl w:val="C950B9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441C"/>
    <w:multiLevelType w:val="hybridMultilevel"/>
    <w:tmpl w:val="F37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E511B5B"/>
    <w:multiLevelType w:val="hybridMultilevel"/>
    <w:tmpl w:val="2046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E4067"/>
    <w:multiLevelType w:val="hybridMultilevel"/>
    <w:tmpl w:val="BE2088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589628987">
    <w:abstractNumId w:val="3"/>
  </w:num>
  <w:num w:numId="2" w16cid:durableId="2080520808">
    <w:abstractNumId w:val="16"/>
  </w:num>
  <w:num w:numId="3" w16cid:durableId="1033506606">
    <w:abstractNumId w:val="5"/>
  </w:num>
  <w:num w:numId="4" w16cid:durableId="251742775">
    <w:abstractNumId w:val="11"/>
  </w:num>
  <w:num w:numId="5" w16cid:durableId="1710256677">
    <w:abstractNumId w:val="1"/>
  </w:num>
  <w:num w:numId="6" w16cid:durableId="121670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878403">
    <w:abstractNumId w:val="6"/>
  </w:num>
  <w:num w:numId="8" w16cid:durableId="575406235">
    <w:abstractNumId w:val="13"/>
  </w:num>
  <w:num w:numId="9" w16cid:durableId="899365492">
    <w:abstractNumId w:val="4"/>
  </w:num>
  <w:num w:numId="10" w16cid:durableId="922372783">
    <w:abstractNumId w:val="0"/>
  </w:num>
  <w:num w:numId="11" w16cid:durableId="1902786261">
    <w:abstractNumId w:val="19"/>
  </w:num>
  <w:num w:numId="12" w16cid:durableId="1819106075">
    <w:abstractNumId w:val="12"/>
  </w:num>
  <w:num w:numId="13" w16cid:durableId="1437554840">
    <w:abstractNumId w:val="8"/>
  </w:num>
  <w:num w:numId="14" w16cid:durableId="1396003807">
    <w:abstractNumId w:val="15"/>
  </w:num>
  <w:num w:numId="15" w16cid:durableId="132721614">
    <w:abstractNumId w:val="22"/>
  </w:num>
  <w:num w:numId="16" w16cid:durableId="1178154790">
    <w:abstractNumId w:val="2"/>
  </w:num>
  <w:num w:numId="17" w16cid:durableId="1291203273">
    <w:abstractNumId w:val="10"/>
  </w:num>
  <w:num w:numId="18" w16cid:durableId="151022761">
    <w:abstractNumId w:val="20"/>
  </w:num>
  <w:num w:numId="19" w16cid:durableId="730469940">
    <w:abstractNumId w:val="17"/>
  </w:num>
  <w:num w:numId="20" w16cid:durableId="179634548">
    <w:abstractNumId w:val="9"/>
  </w:num>
  <w:num w:numId="21" w16cid:durableId="1476413827">
    <w:abstractNumId w:val="24"/>
  </w:num>
  <w:num w:numId="22" w16cid:durableId="758060117">
    <w:abstractNumId w:val="7"/>
  </w:num>
  <w:num w:numId="23" w16cid:durableId="1015305367">
    <w:abstractNumId w:val="21"/>
  </w:num>
  <w:num w:numId="24" w16cid:durableId="1689258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7927871">
    <w:abstractNumId w:val="18"/>
  </w:num>
  <w:num w:numId="26" w16cid:durableId="4261956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B6"/>
    <w:rsid w:val="000222A9"/>
    <w:rsid w:val="00044C2B"/>
    <w:rsid w:val="00044FE3"/>
    <w:rsid w:val="0009098E"/>
    <w:rsid w:val="000A0CB8"/>
    <w:rsid w:val="000A35B0"/>
    <w:rsid w:val="000B2CD1"/>
    <w:rsid w:val="000B397E"/>
    <w:rsid w:val="000D7CF8"/>
    <w:rsid w:val="000E6B8C"/>
    <w:rsid w:val="000F38E8"/>
    <w:rsid w:val="00111A6F"/>
    <w:rsid w:val="001201C3"/>
    <w:rsid w:val="00120639"/>
    <w:rsid w:val="00143A23"/>
    <w:rsid w:val="00146AE4"/>
    <w:rsid w:val="00167A02"/>
    <w:rsid w:val="001731B7"/>
    <w:rsid w:val="0018638D"/>
    <w:rsid w:val="001A043C"/>
    <w:rsid w:val="001B40CE"/>
    <w:rsid w:val="001C52DA"/>
    <w:rsid w:val="001D1F5D"/>
    <w:rsid w:val="002032E6"/>
    <w:rsid w:val="00233725"/>
    <w:rsid w:val="00234782"/>
    <w:rsid w:val="00242B90"/>
    <w:rsid w:val="00244C91"/>
    <w:rsid w:val="00254992"/>
    <w:rsid w:val="00257641"/>
    <w:rsid w:val="00260427"/>
    <w:rsid w:val="00260EAB"/>
    <w:rsid w:val="00261636"/>
    <w:rsid w:val="00265E23"/>
    <w:rsid w:val="00267A2A"/>
    <w:rsid w:val="0027068E"/>
    <w:rsid w:val="002709B8"/>
    <w:rsid w:val="002726B9"/>
    <w:rsid w:val="002848B2"/>
    <w:rsid w:val="00286401"/>
    <w:rsid w:val="00287CB6"/>
    <w:rsid w:val="002D5EE7"/>
    <w:rsid w:val="002D6B35"/>
    <w:rsid w:val="00304E09"/>
    <w:rsid w:val="00326CAE"/>
    <w:rsid w:val="00333699"/>
    <w:rsid w:val="00337901"/>
    <w:rsid w:val="00352AA9"/>
    <w:rsid w:val="003566F4"/>
    <w:rsid w:val="0036428E"/>
    <w:rsid w:val="00365536"/>
    <w:rsid w:val="00395F3E"/>
    <w:rsid w:val="00396C04"/>
    <w:rsid w:val="003B26EF"/>
    <w:rsid w:val="003C2751"/>
    <w:rsid w:val="003D102C"/>
    <w:rsid w:val="003D611D"/>
    <w:rsid w:val="003D75E5"/>
    <w:rsid w:val="003E0DCA"/>
    <w:rsid w:val="003E6582"/>
    <w:rsid w:val="004017B5"/>
    <w:rsid w:val="0040626B"/>
    <w:rsid w:val="00414A20"/>
    <w:rsid w:val="00462D09"/>
    <w:rsid w:val="004722EE"/>
    <w:rsid w:val="00476B3E"/>
    <w:rsid w:val="00491C55"/>
    <w:rsid w:val="004A0359"/>
    <w:rsid w:val="004B03E6"/>
    <w:rsid w:val="004B1705"/>
    <w:rsid w:val="004C3FAD"/>
    <w:rsid w:val="004C4744"/>
    <w:rsid w:val="004C647C"/>
    <w:rsid w:val="004D3926"/>
    <w:rsid w:val="004E4EB3"/>
    <w:rsid w:val="004F0FBA"/>
    <w:rsid w:val="00500277"/>
    <w:rsid w:val="00501CB5"/>
    <w:rsid w:val="00505893"/>
    <w:rsid w:val="005107FE"/>
    <w:rsid w:val="00561DBA"/>
    <w:rsid w:val="00561ED9"/>
    <w:rsid w:val="00571FFD"/>
    <w:rsid w:val="005766EE"/>
    <w:rsid w:val="00582C5F"/>
    <w:rsid w:val="00597F6E"/>
    <w:rsid w:val="005A2870"/>
    <w:rsid w:val="005A66FF"/>
    <w:rsid w:val="005B34B7"/>
    <w:rsid w:val="005B353F"/>
    <w:rsid w:val="005D3113"/>
    <w:rsid w:val="005E0067"/>
    <w:rsid w:val="005F25D3"/>
    <w:rsid w:val="00612B56"/>
    <w:rsid w:val="00612C09"/>
    <w:rsid w:val="00620000"/>
    <w:rsid w:val="00622497"/>
    <w:rsid w:val="006276E2"/>
    <w:rsid w:val="00653687"/>
    <w:rsid w:val="00657246"/>
    <w:rsid w:val="00672A71"/>
    <w:rsid w:val="00673DDA"/>
    <w:rsid w:val="0068297D"/>
    <w:rsid w:val="006B5362"/>
    <w:rsid w:val="006D02FF"/>
    <w:rsid w:val="006E3F2F"/>
    <w:rsid w:val="006E71A9"/>
    <w:rsid w:val="00711F44"/>
    <w:rsid w:val="00712526"/>
    <w:rsid w:val="00724F79"/>
    <w:rsid w:val="007309B2"/>
    <w:rsid w:val="00731A88"/>
    <w:rsid w:val="0073337E"/>
    <w:rsid w:val="007354BB"/>
    <w:rsid w:val="00737155"/>
    <w:rsid w:val="0075143B"/>
    <w:rsid w:val="00780D70"/>
    <w:rsid w:val="007A0C17"/>
    <w:rsid w:val="007A17E8"/>
    <w:rsid w:val="007A4167"/>
    <w:rsid w:val="007A4D43"/>
    <w:rsid w:val="007A782C"/>
    <w:rsid w:val="007C5B11"/>
    <w:rsid w:val="007D34FD"/>
    <w:rsid w:val="007D3C64"/>
    <w:rsid w:val="007E5C9F"/>
    <w:rsid w:val="007E6892"/>
    <w:rsid w:val="00804A7D"/>
    <w:rsid w:val="00810F5C"/>
    <w:rsid w:val="00816B9E"/>
    <w:rsid w:val="008510DD"/>
    <w:rsid w:val="00856589"/>
    <w:rsid w:val="008600D0"/>
    <w:rsid w:val="00867589"/>
    <w:rsid w:val="00882469"/>
    <w:rsid w:val="00896F57"/>
    <w:rsid w:val="008B2871"/>
    <w:rsid w:val="008C20A0"/>
    <w:rsid w:val="008D4967"/>
    <w:rsid w:val="008E4322"/>
    <w:rsid w:val="008F2C5F"/>
    <w:rsid w:val="008F770F"/>
    <w:rsid w:val="00906D12"/>
    <w:rsid w:val="009128D2"/>
    <w:rsid w:val="00951464"/>
    <w:rsid w:val="009567F4"/>
    <w:rsid w:val="009870B1"/>
    <w:rsid w:val="009903E7"/>
    <w:rsid w:val="009B3D36"/>
    <w:rsid w:val="009E3041"/>
    <w:rsid w:val="009F3425"/>
    <w:rsid w:val="00A16F68"/>
    <w:rsid w:val="00A211BC"/>
    <w:rsid w:val="00A219A8"/>
    <w:rsid w:val="00A3039E"/>
    <w:rsid w:val="00A3367F"/>
    <w:rsid w:val="00A53D02"/>
    <w:rsid w:val="00A76F6D"/>
    <w:rsid w:val="00A82DE3"/>
    <w:rsid w:val="00A83FA2"/>
    <w:rsid w:val="00A8740E"/>
    <w:rsid w:val="00AA279A"/>
    <w:rsid w:val="00AA2F03"/>
    <w:rsid w:val="00AB4D88"/>
    <w:rsid w:val="00AB7E1F"/>
    <w:rsid w:val="00AC147D"/>
    <w:rsid w:val="00AC384E"/>
    <w:rsid w:val="00AE526D"/>
    <w:rsid w:val="00AF70D7"/>
    <w:rsid w:val="00B05005"/>
    <w:rsid w:val="00B11752"/>
    <w:rsid w:val="00B16310"/>
    <w:rsid w:val="00B21495"/>
    <w:rsid w:val="00B55602"/>
    <w:rsid w:val="00B620DB"/>
    <w:rsid w:val="00B77D2A"/>
    <w:rsid w:val="00B84B97"/>
    <w:rsid w:val="00B9297D"/>
    <w:rsid w:val="00BB701A"/>
    <w:rsid w:val="00BB7476"/>
    <w:rsid w:val="00BF211B"/>
    <w:rsid w:val="00C0730B"/>
    <w:rsid w:val="00C1751B"/>
    <w:rsid w:val="00C228B8"/>
    <w:rsid w:val="00C307C9"/>
    <w:rsid w:val="00C31820"/>
    <w:rsid w:val="00C32C8E"/>
    <w:rsid w:val="00C335BF"/>
    <w:rsid w:val="00C52258"/>
    <w:rsid w:val="00C60456"/>
    <w:rsid w:val="00C71609"/>
    <w:rsid w:val="00C769DB"/>
    <w:rsid w:val="00C85518"/>
    <w:rsid w:val="00C92C51"/>
    <w:rsid w:val="00CA18B9"/>
    <w:rsid w:val="00CB589B"/>
    <w:rsid w:val="00CB70F2"/>
    <w:rsid w:val="00CC4168"/>
    <w:rsid w:val="00CF1F28"/>
    <w:rsid w:val="00CF5212"/>
    <w:rsid w:val="00D16DB3"/>
    <w:rsid w:val="00D6291C"/>
    <w:rsid w:val="00D80AF2"/>
    <w:rsid w:val="00D85676"/>
    <w:rsid w:val="00D97F97"/>
    <w:rsid w:val="00DB10B7"/>
    <w:rsid w:val="00DC71B3"/>
    <w:rsid w:val="00DF209E"/>
    <w:rsid w:val="00E01E48"/>
    <w:rsid w:val="00E02665"/>
    <w:rsid w:val="00E15565"/>
    <w:rsid w:val="00E34EE9"/>
    <w:rsid w:val="00E42200"/>
    <w:rsid w:val="00E46176"/>
    <w:rsid w:val="00E62AB4"/>
    <w:rsid w:val="00E71186"/>
    <w:rsid w:val="00E7308B"/>
    <w:rsid w:val="00E76910"/>
    <w:rsid w:val="00EA1B15"/>
    <w:rsid w:val="00EB40F7"/>
    <w:rsid w:val="00EC518D"/>
    <w:rsid w:val="00EC725F"/>
    <w:rsid w:val="00EE4F43"/>
    <w:rsid w:val="00F17E50"/>
    <w:rsid w:val="00F223AC"/>
    <w:rsid w:val="00F36852"/>
    <w:rsid w:val="00F617BA"/>
    <w:rsid w:val="00F66A1D"/>
    <w:rsid w:val="00F8277C"/>
    <w:rsid w:val="00F83680"/>
    <w:rsid w:val="00F84E4E"/>
    <w:rsid w:val="00FC770B"/>
    <w:rsid w:val="00FD08BB"/>
    <w:rsid w:val="00FE2DE4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BD423"/>
  <w15:docId w15:val="{F52C30AB-5BA9-43A0-82E7-048E7777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25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7CB6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7CB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CB6"/>
  </w:style>
  <w:style w:type="paragraph" w:styleId="Stopka">
    <w:name w:val="footer"/>
    <w:basedOn w:val="Normalny"/>
    <w:link w:val="StopkaZnak"/>
    <w:uiPriority w:val="99"/>
    <w:rsid w:val="0028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CB6"/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287CB6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287CB6"/>
  </w:style>
  <w:style w:type="character" w:styleId="Odwoaniedokomentarza">
    <w:name w:val="annotation reference"/>
    <w:basedOn w:val="Domylnaczcionkaakapitu"/>
    <w:uiPriority w:val="99"/>
    <w:semiHidden/>
    <w:rsid w:val="00287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7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87CB6"/>
    <w:rPr>
      <w:sz w:val="20"/>
      <w:szCs w:val="20"/>
    </w:rPr>
  </w:style>
  <w:style w:type="table" w:customStyle="1" w:styleId="Tabela-Siatka1">
    <w:name w:val="Tabela - Siatka1"/>
    <w:uiPriority w:val="99"/>
    <w:rsid w:val="00287C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87C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8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7C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80D70"/>
    <w:rPr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B9297D"/>
  </w:style>
  <w:style w:type="character" w:styleId="Uwydatnienie">
    <w:name w:val="Emphasis"/>
    <w:basedOn w:val="Domylnaczcionkaakapitu"/>
    <w:uiPriority w:val="99"/>
    <w:qFormat/>
    <w:rsid w:val="00B9297D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7BA"/>
    <w:rPr>
      <w:rFonts w:cs="Calibri"/>
      <w:b/>
      <w:bCs/>
      <w:sz w:val="20"/>
      <w:szCs w:val="20"/>
    </w:rPr>
  </w:style>
  <w:style w:type="paragraph" w:customStyle="1" w:styleId="Akapitzlist1">
    <w:name w:val="Akapit z listą1"/>
    <w:basedOn w:val="Normalny"/>
    <w:rsid w:val="00476B3E"/>
    <w:pPr>
      <w:suppressAutoHyphens/>
      <w:ind w:left="720"/>
    </w:pPr>
    <w:rPr>
      <w:rFonts w:eastAsia="Calibri" w:cs="font40"/>
      <w:kern w:val="1"/>
      <w:lang w:eastAsia="ar-SA"/>
    </w:rPr>
  </w:style>
  <w:style w:type="paragraph" w:customStyle="1" w:styleId="Akapitzlist2">
    <w:name w:val="Akapit z listą2"/>
    <w:basedOn w:val="Normalny"/>
    <w:rsid w:val="00333699"/>
    <w:pPr>
      <w:suppressAutoHyphens/>
      <w:ind w:left="720"/>
      <w:contextualSpacing/>
    </w:pPr>
    <w:rPr>
      <w:rFonts w:eastAsia="Calibri" w:cs="font38"/>
      <w:kern w:val="1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2032E6"/>
  </w:style>
  <w:style w:type="table" w:customStyle="1" w:styleId="Tabela-Siatka2">
    <w:name w:val="Tabela - Siatka2"/>
    <w:basedOn w:val="Standardowy"/>
    <w:next w:val="Tabela-Siatka"/>
    <w:uiPriority w:val="59"/>
    <w:rsid w:val="00FE2DE4"/>
    <w:rPr>
      <w:rFonts w:eastAsia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65E2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1591</Characters>
  <Application>Microsoft Office Word</Application>
  <DocSecurity>0</DocSecurity>
  <Lines>96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Krzywania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Wojciech.Bulakowski@ms.gov.pl</dc:creator>
  <dc:description>Wersja: wrzesień 2023</dc:description>
  <cp:lastModifiedBy>Bułakowski Wojciech  (DNA)</cp:lastModifiedBy>
  <cp:revision>18</cp:revision>
  <cp:lastPrinted>2017-09-06T11:57:00Z</cp:lastPrinted>
  <dcterms:created xsi:type="dcterms:W3CDTF">2022-02-17T10:21:00Z</dcterms:created>
  <dcterms:modified xsi:type="dcterms:W3CDTF">2024-12-27T09:46:00Z</dcterms:modified>
</cp:coreProperties>
</file>